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12DE" w14:textId="77777777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14:paraId="54D6CCFA" w14:textId="045AD444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</w:t>
      </w:r>
      <w:r w:rsidR="00AA68E0">
        <w:rPr>
          <w:rFonts w:ascii="Times New Roman" w:hAnsi="Times New Roman" w:cs="Times New Roman"/>
          <w:b/>
          <w:sz w:val="20"/>
          <w:szCs w:val="20"/>
        </w:rPr>
        <w:t>с 01.01.2020 по 31.12.</w:t>
      </w:r>
      <w:r w:rsidRPr="009763A6">
        <w:rPr>
          <w:rFonts w:ascii="Times New Roman" w:hAnsi="Times New Roman" w:cs="Times New Roman"/>
          <w:b/>
          <w:sz w:val="20"/>
          <w:szCs w:val="20"/>
        </w:rPr>
        <w:t>20</w:t>
      </w:r>
      <w:r w:rsidR="00AA68E0">
        <w:rPr>
          <w:rFonts w:ascii="Times New Roman" w:hAnsi="Times New Roman" w:cs="Times New Roman"/>
          <w:b/>
          <w:sz w:val="20"/>
          <w:szCs w:val="20"/>
        </w:rPr>
        <w:t>20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4F827640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432"/>
        <w:gridCol w:w="1704"/>
        <w:gridCol w:w="1180"/>
        <w:gridCol w:w="971"/>
        <w:gridCol w:w="1335"/>
        <w:gridCol w:w="843"/>
        <w:gridCol w:w="1195"/>
        <w:gridCol w:w="971"/>
        <w:gridCol w:w="232"/>
        <w:gridCol w:w="869"/>
        <w:gridCol w:w="230"/>
        <w:gridCol w:w="1190"/>
        <w:gridCol w:w="1202"/>
        <w:gridCol w:w="1462"/>
        <w:gridCol w:w="1318"/>
      </w:tblGrid>
      <w:tr w:rsidR="009763A6" w:rsidRPr="00F75FBC" w14:paraId="334AC7F1" w14:textId="77777777" w:rsidTr="0030565F">
        <w:trPr>
          <w:trHeight w:val="561"/>
        </w:trPr>
        <w:tc>
          <w:tcPr>
            <w:tcW w:w="0" w:type="auto"/>
            <w:vMerge w:val="restart"/>
          </w:tcPr>
          <w:p w14:paraId="5AFF508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4" w:type="dxa"/>
            <w:vMerge w:val="restart"/>
          </w:tcPr>
          <w:p w14:paraId="0FC0949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80" w:type="dxa"/>
            <w:vMerge w:val="restart"/>
          </w:tcPr>
          <w:p w14:paraId="6A107CD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92B2E8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E61D7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1206088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462" w:type="dxa"/>
            <w:shd w:val="clear" w:color="auto" w:fill="auto"/>
          </w:tcPr>
          <w:p w14:paraId="0C81B46E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66F398D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2A3AF80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14:paraId="1977F1ED" w14:textId="77777777" w:rsidTr="0030565F">
        <w:trPr>
          <w:trHeight w:val="8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E52B6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30BE4FB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100484F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186D794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3AD3780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5DB19F4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02395499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6C6F1C3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9A516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3100A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0D3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0EF1999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9E594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06D3B25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026D7A4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14:paraId="3CF84132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14:paraId="1AE9E160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3A6" w14:paraId="44D755C4" w14:textId="77777777" w:rsidTr="0030565F">
        <w:tc>
          <w:tcPr>
            <w:tcW w:w="0" w:type="auto"/>
          </w:tcPr>
          <w:p w14:paraId="2988C09B" w14:textId="77777777"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14:paraId="7E51B3ED" w14:textId="77777777"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180" w:type="dxa"/>
          </w:tcPr>
          <w:p w14:paraId="1F707F17" w14:textId="77777777"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1" w:type="dxa"/>
            <w:shd w:val="clear" w:color="auto" w:fill="auto"/>
          </w:tcPr>
          <w:p w14:paraId="39C84FBA" w14:textId="77777777"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54A75927" w14:textId="77777777" w:rsidR="009763A6" w:rsidRPr="0023655A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33140B0E" w14:textId="77777777" w:rsidR="009763A6" w:rsidRPr="0023655A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22F8E26B" w14:textId="77777777"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4112DD8A" w14:textId="77777777"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14:paraId="0BC9D998" w14:textId="77777777"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9AD4341" w14:textId="77777777"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6FA06CD" w14:textId="77777777"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20E3DFC9" w14:textId="6B598C40" w:rsidR="009763A6" w:rsidRPr="0023655A" w:rsidRDefault="00AA68E0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481512,77</w:t>
            </w:r>
          </w:p>
        </w:tc>
        <w:tc>
          <w:tcPr>
            <w:tcW w:w="1318" w:type="dxa"/>
            <w:shd w:val="clear" w:color="auto" w:fill="auto"/>
          </w:tcPr>
          <w:p w14:paraId="610CD86A" w14:textId="77777777" w:rsidR="009763A6" w:rsidRPr="006C00C4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14:paraId="5E89D497" w14:textId="77777777" w:rsidTr="0030565F">
        <w:tc>
          <w:tcPr>
            <w:tcW w:w="0" w:type="auto"/>
          </w:tcPr>
          <w:p w14:paraId="14021254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2E85D6FD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5F9583C5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5ED10EF" w14:textId="77777777" w:rsidR="00D876D9" w:rsidRPr="00264EDB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shd w:val="clear" w:color="auto" w:fill="auto"/>
          </w:tcPr>
          <w:p w14:paraId="72AF57AB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14:paraId="4BC339D3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5" w:type="dxa"/>
            <w:shd w:val="clear" w:color="auto" w:fill="auto"/>
          </w:tcPr>
          <w:p w14:paraId="1B8E337D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1" w:type="dxa"/>
            <w:shd w:val="clear" w:color="auto" w:fill="auto"/>
          </w:tcPr>
          <w:p w14:paraId="395A021A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14:paraId="4D0F620E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2319F48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4B87216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52FD832B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629DE5E8" w14:textId="77777777"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14:paraId="0855DB55" w14:textId="77777777" w:rsidTr="0030565F">
        <w:tc>
          <w:tcPr>
            <w:tcW w:w="0" w:type="auto"/>
          </w:tcPr>
          <w:p w14:paraId="68AD807E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327413B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73FE5E01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06949F3" w14:textId="77777777" w:rsidR="00D876D9" w:rsidRPr="00264EDB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shd w:val="clear" w:color="auto" w:fill="auto"/>
          </w:tcPr>
          <w:p w14:paraId="62468CDF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14:paraId="47973D8D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5" w:type="dxa"/>
            <w:shd w:val="clear" w:color="auto" w:fill="auto"/>
          </w:tcPr>
          <w:p w14:paraId="102119BA" w14:textId="77777777"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1" w:type="dxa"/>
            <w:shd w:val="clear" w:color="auto" w:fill="auto"/>
          </w:tcPr>
          <w:p w14:paraId="60E49D54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14:paraId="3D749886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D0C33EE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83116D7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2E4606BB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4F7CF87E" w14:textId="77777777"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14:paraId="775AE170" w14:textId="77777777" w:rsidTr="0030565F">
        <w:tc>
          <w:tcPr>
            <w:tcW w:w="0" w:type="auto"/>
          </w:tcPr>
          <w:p w14:paraId="60CC1262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0FEA36E3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27484A8E" w14:textId="77777777"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1B60E3E2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6F1314B7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4A0E927D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2C168F5E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7886C756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14:paraId="659A254D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595ECF0" w14:textId="77777777"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3AF9797" w14:textId="77777777" w:rsidR="00D876D9" w:rsidRDefault="00D876D9" w:rsidP="00D87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14:paraId="425764FB" w14:textId="1B55CA77" w:rsidR="00D876D9" w:rsidRPr="00AA68E0" w:rsidRDefault="00AA68E0" w:rsidP="00D87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ХАММЕР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GMT</w:t>
            </w:r>
            <w:r w:rsidRPr="00AA68E0">
              <w:rPr>
                <w:rFonts w:ascii="Times New Roman" w:hAnsi="Times New Roman" w:cs="Times New Roman"/>
                <w:sz w:val="16"/>
                <w:szCs w:val="16"/>
              </w:rPr>
              <w:t>345 2009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14:paraId="2DC9C4F4" w14:textId="77777777"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3095A154" w14:textId="77777777"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AA68E0" w14:paraId="403890B4" w14:textId="77777777" w:rsidTr="0030565F">
        <w:tc>
          <w:tcPr>
            <w:tcW w:w="0" w:type="auto"/>
          </w:tcPr>
          <w:p w14:paraId="3B581CDA" w14:textId="77777777" w:rsidR="00AA68E0" w:rsidRDefault="00AA68E0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3E57B06F" w14:textId="77777777" w:rsidR="00AA68E0" w:rsidRDefault="00AA68E0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451878FA" w14:textId="77777777" w:rsidR="00AA68E0" w:rsidRDefault="00AA68E0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56E5E2D0" w14:textId="77777777" w:rsidR="00AA68E0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4C3B3727" w14:textId="77777777" w:rsidR="00AA68E0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16BFBB19" w14:textId="77777777" w:rsidR="00AA68E0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54795F16" w14:textId="77777777" w:rsidR="00AA68E0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4F41A0E3" w14:textId="77777777" w:rsidR="00AA68E0" w:rsidRDefault="00AA68E0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14:paraId="23C612C3" w14:textId="77777777" w:rsidR="00AA68E0" w:rsidRDefault="00AA68E0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00CA84B5" w14:textId="77777777" w:rsidR="00AA68E0" w:rsidRDefault="00AA68E0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451BA44" w14:textId="0D9AC5C1" w:rsidR="00AA68E0" w:rsidRDefault="00AA68E0" w:rsidP="00D87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14:paraId="7E63AA7A" w14:textId="77777777" w:rsidR="00AA68E0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509005BA" w14:textId="5306C2F4" w:rsidR="00AA68E0" w:rsidRPr="006C00C4" w:rsidRDefault="00AA68E0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30565F" w14:paraId="0E40BD03" w14:textId="77777777" w:rsidTr="0030565F">
        <w:tc>
          <w:tcPr>
            <w:tcW w:w="0" w:type="auto"/>
          </w:tcPr>
          <w:p w14:paraId="7487824A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4" w:type="dxa"/>
          </w:tcPr>
          <w:p w14:paraId="0D9E53C9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Егорович</w:t>
            </w:r>
          </w:p>
        </w:tc>
        <w:tc>
          <w:tcPr>
            <w:tcW w:w="1180" w:type="dxa"/>
          </w:tcPr>
          <w:p w14:paraId="0E010616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 МКУК «КДЦ»</w:t>
            </w:r>
          </w:p>
        </w:tc>
        <w:tc>
          <w:tcPr>
            <w:tcW w:w="971" w:type="dxa"/>
            <w:shd w:val="clear" w:color="auto" w:fill="auto"/>
          </w:tcPr>
          <w:p w14:paraId="58533915" w14:textId="77777777" w:rsidR="0030565F" w:rsidRPr="00264EDB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0BC1B239" w14:textId="77777777" w:rsidR="0030565F" w:rsidRPr="0023655A" w:rsidRDefault="0030565F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20DEF526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246F6E60" w14:textId="77777777" w:rsidR="0030565F" w:rsidRPr="0023655A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61EA1BDC" w14:textId="77777777" w:rsidR="0030565F" w:rsidRPr="00264EDB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6D3BAF98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0" w:type="dxa"/>
            <w:shd w:val="clear" w:color="auto" w:fill="auto"/>
          </w:tcPr>
          <w:p w14:paraId="25CC50E8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2A48A355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FAEBF8F" w14:textId="2E2D272B" w:rsidR="0030565F" w:rsidRDefault="00AA68E0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128227,41</w:t>
            </w:r>
          </w:p>
        </w:tc>
        <w:tc>
          <w:tcPr>
            <w:tcW w:w="1318" w:type="dxa"/>
            <w:shd w:val="clear" w:color="auto" w:fill="auto"/>
          </w:tcPr>
          <w:p w14:paraId="2DF795F6" w14:textId="77777777" w:rsidR="0030565F" w:rsidRPr="006C00C4" w:rsidRDefault="0030565F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30565F" w14:paraId="3DC2A5C6" w14:textId="77777777" w:rsidTr="0030565F">
        <w:tc>
          <w:tcPr>
            <w:tcW w:w="0" w:type="auto"/>
          </w:tcPr>
          <w:p w14:paraId="649FC9DE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110492D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48D42308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D50C206" w14:textId="77777777" w:rsidR="0030565F" w:rsidRPr="00264EDB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6E302B08" w14:textId="77777777" w:rsidR="0030565F" w:rsidRPr="0023655A" w:rsidRDefault="0030565F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48EFBD5A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304011D1" w14:textId="77777777" w:rsidR="0030565F" w:rsidRPr="0023655A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24F85CE3" w14:textId="77777777" w:rsidR="0030565F" w:rsidRPr="00264EDB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671041C3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0" w:type="dxa"/>
            <w:shd w:val="clear" w:color="auto" w:fill="auto"/>
          </w:tcPr>
          <w:p w14:paraId="75B7B2BF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23515295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01D9E816" w14:textId="77777777" w:rsidR="0030565F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1FA9522F" w14:textId="77777777" w:rsidR="0030565F" w:rsidRDefault="0030565F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65F" w14:paraId="64099243" w14:textId="77777777" w:rsidTr="0030565F">
        <w:tc>
          <w:tcPr>
            <w:tcW w:w="0" w:type="auto"/>
          </w:tcPr>
          <w:p w14:paraId="6F5E7F75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4" w:type="dxa"/>
          </w:tcPr>
          <w:p w14:paraId="174CA63D" w14:textId="77777777" w:rsidR="0030565F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0" w:type="dxa"/>
          </w:tcPr>
          <w:p w14:paraId="72923A03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6EC88CB5" w14:textId="77777777" w:rsidR="0030565F" w:rsidRPr="00264EDB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1ECAF344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6AE346C0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2C1E25CB" w14:textId="77777777" w:rsidR="0030565F" w:rsidRPr="0023655A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1B9CA1E8" w14:textId="77777777" w:rsidR="0030565F" w:rsidRPr="00264EDB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62FC0DDB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0" w:type="dxa"/>
            <w:shd w:val="clear" w:color="auto" w:fill="auto"/>
          </w:tcPr>
          <w:p w14:paraId="7AAC7CD2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463D8491" w14:textId="77777777" w:rsidR="0030565F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41138751" w14:textId="77777777" w:rsidR="0030565F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253B03B2" w14:textId="77777777" w:rsidR="0030565F" w:rsidRDefault="0030565F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14:paraId="3BD9390A" w14:textId="77777777" w:rsidTr="0030565F">
        <w:tc>
          <w:tcPr>
            <w:tcW w:w="0" w:type="auto"/>
          </w:tcPr>
          <w:p w14:paraId="5E3D02EF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5A6688F" w14:textId="77777777" w:rsidR="0030565F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C0618B5" w14:textId="77777777" w:rsidR="0030565F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50EE9AAA" w14:textId="77777777" w:rsidR="0030565F" w:rsidRPr="00264EDB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6CB04D76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4298A2AD" w14:textId="77777777" w:rsidR="0030565F" w:rsidRPr="0023655A" w:rsidRDefault="0030565F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74A59598" w14:textId="77777777" w:rsidR="0030565F" w:rsidRPr="0023655A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F68E4C1" w14:textId="77777777" w:rsidR="0030565F" w:rsidRPr="00264EDB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461C6F65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0" w:type="dxa"/>
            <w:shd w:val="clear" w:color="auto" w:fill="auto"/>
          </w:tcPr>
          <w:p w14:paraId="4BEA40C5" w14:textId="77777777" w:rsidR="0030565F" w:rsidRPr="0023655A" w:rsidRDefault="0030565F" w:rsidP="00F11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74C39F8D" w14:textId="77777777" w:rsidR="0030565F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0FCCEA33" w14:textId="77777777" w:rsidR="0030565F" w:rsidRDefault="0030565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43415150" w14:textId="77777777" w:rsidR="0030565F" w:rsidRDefault="0030565F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D1" w14:paraId="38576ED1" w14:textId="77777777" w:rsidTr="0030565F">
        <w:tc>
          <w:tcPr>
            <w:tcW w:w="0" w:type="auto"/>
          </w:tcPr>
          <w:p w14:paraId="76E3DD21" w14:textId="3F4F648B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4" w:type="dxa"/>
          </w:tcPr>
          <w:p w14:paraId="1EA72ED4" w14:textId="72E7ED30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0" w:type="dxa"/>
          </w:tcPr>
          <w:p w14:paraId="0EBC4DF7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6907B320" w14:textId="77777777" w:rsidR="00E352D1" w:rsidRPr="00264EDB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676FCDE1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473A2939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1D4C4C8C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13214C5C" w14:textId="46832CBE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7F7B336B" w14:textId="31585ADA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0" w:type="dxa"/>
            <w:shd w:val="clear" w:color="auto" w:fill="auto"/>
          </w:tcPr>
          <w:p w14:paraId="34709372" w14:textId="25A23144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5DD554C1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5C214FDF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0501FD1A" w14:textId="77777777" w:rsidR="00E352D1" w:rsidRDefault="00E352D1" w:rsidP="00E3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D1" w14:paraId="42D54A1D" w14:textId="77777777" w:rsidTr="0030565F">
        <w:tc>
          <w:tcPr>
            <w:tcW w:w="0" w:type="auto"/>
          </w:tcPr>
          <w:p w14:paraId="45AC6BCD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02B072F7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463718E4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4AC2AE48" w14:textId="77777777" w:rsidR="00E352D1" w:rsidRPr="00264EDB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29A4EDA1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373CFB6D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39865871" w14:textId="77777777" w:rsidR="00E352D1" w:rsidRPr="0023655A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71FBCAB4" w14:textId="5A48CFE6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gridSpan w:val="3"/>
            <w:shd w:val="clear" w:color="auto" w:fill="auto"/>
          </w:tcPr>
          <w:p w14:paraId="639C4B8E" w14:textId="365C8E5C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0" w:type="dxa"/>
            <w:shd w:val="clear" w:color="auto" w:fill="auto"/>
          </w:tcPr>
          <w:p w14:paraId="7E0B83A3" w14:textId="17CE372A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14:paraId="1AC60A7D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A8D2411" w14:textId="77777777" w:rsidR="00E352D1" w:rsidRDefault="00E352D1" w:rsidP="00E35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14:paraId="53AD8507" w14:textId="77777777" w:rsidR="00E352D1" w:rsidRDefault="00E352D1" w:rsidP="00E3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DF958" w14:textId="77777777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30565F"/>
    <w:rsid w:val="003D2D1D"/>
    <w:rsid w:val="006B0229"/>
    <w:rsid w:val="006C00C4"/>
    <w:rsid w:val="008D221D"/>
    <w:rsid w:val="008E3710"/>
    <w:rsid w:val="009763A6"/>
    <w:rsid w:val="00AA68E0"/>
    <w:rsid w:val="00D876D9"/>
    <w:rsid w:val="00E352D1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99B6"/>
  <w15:docId w15:val="{A9961C90-1F9B-4025-A1A4-A021E0A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12</cp:revision>
  <dcterms:created xsi:type="dcterms:W3CDTF">2015-06-29T08:38:00Z</dcterms:created>
  <dcterms:modified xsi:type="dcterms:W3CDTF">2021-06-01T08:08:00Z</dcterms:modified>
</cp:coreProperties>
</file>